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E29339" w14:textId="42A4E30D" w:rsidR="002540B7" w:rsidRDefault="00F910DD" w:rsidP="00F910DD">
      <w:pPr>
        <w:pStyle w:val="Heading1"/>
        <w:jc w:val="center"/>
      </w:pPr>
      <w:r w:rsidRPr="00F910DD">
        <w:rPr>
          <w:rFonts w:hint="eastAsia"/>
        </w:rPr>
        <w:t>Swift</w:t>
      </w:r>
      <w:r w:rsidRPr="00F910DD">
        <w:rPr>
          <w:rFonts w:hint="eastAsia"/>
        </w:rPr>
        <w:t>与</w:t>
      </w:r>
      <w:r w:rsidRPr="00F910DD">
        <w:rPr>
          <w:rFonts w:hint="eastAsia"/>
        </w:rPr>
        <w:t>Cocoa</w:t>
      </w:r>
      <w:r w:rsidRPr="00F910DD">
        <w:rPr>
          <w:rFonts w:hint="eastAsia"/>
        </w:rPr>
        <w:t>框架开发</w:t>
      </w:r>
    </w:p>
    <w:p w14:paraId="0544F6EF" w14:textId="4D9FBD8F" w:rsidR="00F910DD" w:rsidRDefault="00F910DD" w:rsidP="0014647C">
      <w:pPr>
        <w:pStyle w:val="Heading2"/>
      </w:pPr>
      <w:r>
        <w:br w:type="page"/>
      </w:r>
      <w:bookmarkStart w:id="0" w:name="OLE_LINK5"/>
      <w:bookmarkStart w:id="1" w:name="OLE_LINK6"/>
      <w:r w:rsidR="00691CD6">
        <w:lastRenderedPageBreak/>
        <w:t>Day01-</w:t>
      </w:r>
      <w:r w:rsidR="0014647C">
        <w:rPr>
          <w:rFonts w:hint="eastAsia"/>
        </w:rPr>
        <w:t>开发一个简单的</w:t>
      </w:r>
      <w:r w:rsidR="0014647C">
        <w:rPr>
          <w:rFonts w:hint="eastAsia"/>
        </w:rPr>
        <w:t>swift</w:t>
      </w:r>
      <w:r w:rsidR="0014647C">
        <w:rPr>
          <w:rFonts w:hint="eastAsia"/>
        </w:rPr>
        <w:t>应用</w:t>
      </w:r>
      <w:bookmarkEnd w:id="0"/>
      <w:bookmarkEnd w:id="1"/>
    </w:p>
    <w:p w14:paraId="2918ADB0" w14:textId="32CC0404" w:rsidR="0014647C" w:rsidRDefault="0014647C" w:rsidP="0014647C"/>
    <w:p w14:paraId="57C2E771" w14:textId="6352964E" w:rsidR="0014647C" w:rsidRDefault="003B6919" w:rsidP="0014647C">
      <w:r w:rsidRPr="003B6919">
        <w:rPr>
          <w:noProof/>
        </w:rPr>
        <w:drawing>
          <wp:inline distT="0" distB="0" distL="0" distR="0" wp14:anchorId="4DD9490D" wp14:editId="2D4F111B">
            <wp:extent cx="4190260" cy="26289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3865" cy="263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0E51" w14:textId="030C7628" w:rsidR="003B6919" w:rsidRDefault="003B6919" w:rsidP="0014647C">
      <w:r>
        <w:rPr>
          <w:rFonts w:hint="eastAsia"/>
        </w:rPr>
        <w:t>添加控件</w:t>
      </w:r>
    </w:p>
    <w:p w14:paraId="101D9B66" w14:textId="16E400E4" w:rsidR="003B6919" w:rsidRDefault="0086135F" w:rsidP="0014647C">
      <w:hyperlink r:id="rId6" w:history="1">
        <w:r w:rsidR="003B6919" w:rsidRPr="00110B36">
          <w:rPr>
            <w:rStyle w:val="Hyperlink"/>
          </w:rPr>
          <w:t>https://developer.apple.com/forums/thread/123079</w:t>
        </w:r>
      </w:hyperlink>
    </w:p>
    <w:p w14:paraId="5313A6E3" w14:textId="38A9EBF9" w:rsidR="003B6919" w:rsidRDefault="003B6919" w:rsidP="0014647C">
      <w:r w:rsidRPr="003B6919">
        <w:rPr>
          <w:noProof/>
        </w:rPr>
        <w:drawing>
          <wp:inline distT="0" distB="0" distL="0" distR="0" wp14:anchorId="7C272647" wp14:editId="60410000">
            <wp:extent cx="2739571" cy="1685656"/>
            <wp:effectExtent l="101600" t="88900" r="105410" b="927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4032" cy="16884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CE7F7A" w14:textId="31FD6B39" w:rsidR="00BE4B05" w:rsidRDefault="00BE4B05" w:rsidP="0014647C"/>
    <w:p w14:paraId="620745DE" w14:textId="4C103F86" w:rsidR="00BE4B05" w:rsidRDefault="00BE4B05" w:rsidP="0014647C"/>
    <w:p w14:paraId="2661C468" w14:textId="0FB8A3A0" w:rsidR="00BE4B05" w:rsidRDefault="00BE4B05" w:rsidP="0014647C"/>
    <w:p w14:paraId="3969DC6F" w14:textId="2D3A67B7" w:rsidR="00BE4B05" w:rsidRDefault="00BE4B05" w:rsidP="0014647C"/>
    <w:p w14:paraId="18863335" w14:textId="6F6732EC" w:rsidR="00BE4B05" w:rsidRDefault="00BE4B05">
      <w:r>
        <w:br w:type="page"/>
      </w:r>
    </w:p>
    <w:p w14:paraId="65196A30" w14:textId="77777777" w:rsidR="00BE4B05" w:rsidRDefault="00BE4B05" w:rsidP="0014647C"/>
    <w:p w14:paraId="5A0F7EEC" w14:textId="3FE5BCE9" w:rsidR="00C6116B" w:rsidRDefault="00C6116B" w:rsidP="00C6116B">
      <w:pPr>
        <w:pStyle w:val="Heading3"/>
        <w:numPr>
          <w:ilvl w:val="0"/>
          <w:numId w:val="1"/>
        </w:numPr>
      </w:pPr>
      <w:r w:rsidRPr="00C6116B">
        <w:rPr>
          <w:rFonts w:hint="eastAsia"/>
        </w:rPr>
        <w:t>显示</w:t>
      </w:r>
      <w:r w:rsidRPr="00C6116B">
        <w:rPr>
          <w:rFonts w:hint="eastAsia"/>
        </w:rPr>
        <w:t xml:space="preserve"> assistant</w:t>
      </w:r>
      <w:r w:rsidRPr="00C6116B">
        <w:t xml:space="preserve"> </w:t>
      </w:r>
      <w:r w:rsidRPr="00C6116B">
        <w:rPr>
          <w:rFonts w:hint="eastAsia"/>
        </w:rPr>
        <w:t>editor</w:t>
      </w:r>
    </w:p>
    <w:p w14:paraId="2A4F5111" w14:textId="5DFC95AE" w:rsidR="00C6116B" w:rsidRDefault="0086135F" w:rsidP="00C6116B">
      <w:hyperlink r:id="rId8" w:history="1">
        <w:r w:rsidR="00C6116B" w:rsidRPr="00110B36">
          <w:rPr>
            <w:rStyle w:val="Hyperlink"/>
          </w:rPr>
          <w:t>https://stackoverflow.com/questions/56675698/show-assistant-editor-missing-in-xcode-11/56676238</w:t>
        </w:r>
      </w:hyperlink>
    </w:p>
    <w:p w14:paraId="03C73024" w14:textId="39366A83" w:rsidR="00C6116B" w:rsidRDefault="00C6116B" w:rsidP="00C6116B">
      <w:r w:rsidRPr="00C6116B">
        <w:rPr>
          <w:noProof/>
        </w:rPr>
        <w:drawing>
          <wp:inline distT="0" distB="0" distL="0" distR="0" wp14:anchorId="7C16168A" wp14:editId="619F596C">
            <wp:extent cx="4645479" cy="236703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7216" cy="23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B1A" w14:textId="7CD5B9ED" w:rsidR="00C6116B" w:rsidRDefault="00C6116B" w:rsidP="00C6116B">
      <w:r w:rsidRPr="00C6116B">
        <w:rPr>
          <w:noProof/>
        </w:rPr>
        <w:drawing>
          <wp:inline distT="0" distB="0" distL="0" distR="0" wp14:anchorId="582005AA" wp14:editId="048E2E48">
            <wp:extent cx="3853543" cy="260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6546" cy="26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BE79" w14:textId="0479E7BA" w:rsidR="009E5B12" w:rsidRDefault="009E5B12" w:rsidP="00C6116B"/>
    <w:p w14:paraId="53BB6DC9" w14:textId="227296B6" w:rsidR="009E5B12" w:rsidRDefault="009E5B12">
      <w:r>
        <w:br w:type="page"/>
      </w:r>
    </w:p>
    <w:p w14:paraId="210C821F" w14:textId="77777777" w:rsidR="009E5B12" w:rsidRDefault="009E5B12" w:rsidP="00C6116B"/>
    <w:p w14:paraId="4D5D9E05" w14:textId="1B8415D6" w:rsidR="009E5B12" w:rsidRDefault="009E5B12" w:rsidP="00C6116B"/>
    <w:p w14:paraId="35467B6C" w14:textId="6BF9BF6A" w:rsidR="009E5B12" w:rsidRDefault="009E5B12" w:rsidP="00C6116B"/>
    <w:p w14:paraId="3A0B2BA2" w14:textId="39521048" w:rsidR="00564647" w:rsidRDefault="00564647" w:rsidP="00564647">
      <w:pPr>
        <w:pStyle w:val="Heading3"/>
        <w:numPr>
          <w:ilvl w:val="0"/>
          <w:numId w:val="2"/>
        </w:numPr>
        <w:tabs>
          <w:tab w:val="center" w:pos="4510"/>
        </w:tabs>
      </w:pPr>
      <w:proofErr w:type="spellStart"/>
      <w:r>
        <w:rPr>
          <w:color w:val="6C36A9"/>
        </w:rPr>
        <w:t>setTitle</w:t>
      </w:r>
      <w:proofErr w:type="spellEnd"/>
      <w:r>
        <w:t>(</w:t>
      </w:r>
      <w:r>
        <w:rPr>
          <w:color w:val="C41A16"/>
        </w:rPr>
        <w:t>"</w:t>
      </w:r>
      <w:proofErr w:type="spellStart"/>
      <w:r>
        <w:rPr>
          <w:color w:val="C41A16"/>
        </w:rPr>
        <w:t>Clicked"</w:t>
      </w:r>
      <w:r>
        <w:t>,for</w:t>
      </w:r>
      <w:proofErr w:type="spellEnd"/>
      <w:r>
        <w:t>: [])</w:t>
      </w:r>
      <w:r>
        <w:rPr>
          <w:rFonts w:hint="eastAsia"/>
        </w:rPr>
        <w:t>的改变</w:t>
      </w:r>
      <w:r>
        <w:tab/>
      </w:r>
    </w:p>
    <w:p w14:paraId="1C476ED4" w14:textId="7B73783B" w:rsidR="00564647" w:rsidRDefault="00564647" w:rsidP="00564647"/>
    <w:p w14:paraId="17D858A3" w14:textId="220A0D52" w:rsidR="00564647" w:rsidRDefault="00564647" w:rsidP="00564647">
      <w:r>
        <w:rPr>
          <w:rFonts w:hint="eastAsia"/>
        </w:rPr>
        <w:t>本来：</w:t>
      </w:r>
      <w:proofErr w:type="spellStart"/>
      <w:r w:rsidRPr="00564647">
        <w:t>self.helloButton.setTitle</w:t>
      </w:r>
      <w:proofErr w:type="spellEnd"/>
      <w:r w:rsidRPr="00564647">
        <w:t xml:space="preserve">("Clicked", </w:t>
      </w:r>
      <w:proofErr w:type="spellStart"/>
      <w:r w:rsidRPr="00564647">
        <w:t>forState</w:t>
      </w:r>
      <w:proofErr w:type="spellEnd"/>
      <w:r w:rsidRPr="00564647">
        <w:t xml:space="preserve">: </w:t>
      </w:r>
      <w:proofErr w:type="spellStart"/>
      <w:r w:rsidRPr="00564647">
        <w:t>UIControlState.Normal</w:t>
      </w:r>
      <w:proofErr w:type="spellEnd"/>
    </w:p>
    <w:p w14:paraId="76ADB882" w14:textId="31EF9AAD" w:rsidR="00564647" w:rsidRDefault="00564647" w:rsidP="00564647">
      <w:r>
        <w:rPr>
          <w:rFonts w:hint="eastAsia"/>
        </w:rPr>
        <w:t>现在：</w:t>
      </w:r>
      <w:proofErr w:type="spellStart"/>
      <w:r w:rsidRPr="00564647">
        <w:t>setTitle</w:t>
      </w:r>
      <w:proofErr w:type="spellEnd"/>
      <w:r w:rsidRPr="00564647">
        <w:t>("</w:t>
      </w:r>
      <w:proofErr w:type="spellStart"/>
      <w:r w:rsidRPr="00564647">
        <w:t>Clicked",for</w:t>
      </w:r>
      <w:proofErr w:type="spellEnd"/>
      <w:r w:rsidRPr="00564647">
        <w:t>: [])</w:t>
      </w:r>
      <w:r w:rsidRPr="00564647">
        <w:rPr>
          <w:rFonts w:hint="eastAsia"/>
        </w:rPr>
        <w:t>的改变</w:t>
      </w:r>
    </w:p>
    <w:p w14:paraId="322512CE" w14:textId="534F442C" w:rsidR="00564647" w:rsidRDefault="00564647" w:rsidP="00564647"/>
    <w:p w14:paraId="22F735EF" w14:textId="77777777" w:rsidR="00564647" w:rsidRPr="00564647" w:rsidRDefault="00564647" w:rsidP="00564647"/>
    <w:p w14:paraId="3C771071" w14:textId="3C19A928" w:rsidR="009E5B12" w:rsidRDefault="009E5B12" w:rsidP="00C6116B">
      <w:r w:rsidRPr="009E5B12">
        <w:rPr>
          <w:noProof/>
        </w:rPr>
        <w:drawing>
          <wp:inline distT="0" distB="0" distL="0" distR="0" wp14:anchorId="0D572FC0" wp14:editId="416FDB37">
            <wp:extent cx="4320739" cy="24032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5772" cy="24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8EA1" w14:textId="44CCC4C4" w:rsidR="009E5B12" w:rsidRDefault="0086135F" w:rsidP="00C6116B">
      <w:hyperlink r:id="rId12" w:history="1">
        <w:r w:rsidR="009E5B12" w:rsidRPr="00110B36">
          <w:rPr>
            <w:rStyle w:val="Hyperlink"/>
          </w:rPr>
          <w:t>https://stackoverflow.com/questions/37800342/uicontrolstate-normal-is-unavailable</w:t>
        </w:r>
      </w:hyperlink>
    </w:p>
    <w:p w14:paraId="51A47E0E" w14:textId="7EA5689E" w:rsidR="009E5B12" w:rsidRDefault="009E5B12" w:rsidP="00C6116B"/>
    <w:p w14:paraId="2AAB784D" w14:textId="60587D8B" w:rsidR="009E5B12" w:rsidRDefault="00564647" w:rsidP="00C6116B">
      <w:r w:rsidRPr="009E5B12">
        <w:rPr>
          <w:noProof/>
        </w:rPr>
        <w:drawing>
          <wp:inline distT="0" distB="0" distL="0" distR="0" wp14:anchorId="21418725" wp14:editId="62DFA449">
            <wp:extent cx="3714750" cy="2757235"/>
            <wp:effectExtent l="101600" t="101600" r="95250" b="1003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8983" cy="27603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D53262" w14:textId="77777777" w:rsidR="00564647" w:rsidRDefault="00564647" w:rsidP="00C6116B"/>
    <w:p w14:paraId="3F7B2A44" w14:textId="09BB38B1" w:rsidR="009E5B12" w:rsidRDefault="009E5B12" w:rsidP="00C6116B">
      <w:r>
        <w:rPr>
          <w:rFonts w:hint="eastAsia"/>
        </w:rPr>
        <w:t>语法大改，变成了这样</w:t>
      </w:r>
    </w:p>
    <w:p w14:paraId="6B20F639" w14:textId="2A5688CD" w:rsidR="009E5B12" w:rsidRDefault="009E5B12" w:rsidP="00C6116B">
      <w:r w:rsidRPr="009E5B12">
        <w:rPr>
          <w:noProof/>
        </w:rPr>
        <w:lastRenderedPageBreak/>
        <w:drawing>
          <wp:inline distT="0" distB="0" distL="0" distR="0" wp14:anchorId="49593F54" wp14:editId="2E1658B9">
            <wp:extent cx="3657600" cy="1631322"/>
            <wp:effectExtent l="101600" t="88900" r="101600" b="831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0055" cy="16324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CAE0E9" w14:textId="47619C62" w:rsidR="009E5B12" w:rsidRDefault="009E5B12" w:rsidP="00C6116B"/>
    <w:p w14:paraId="06B94135" w14:textId="0C074D6C" w:rsidR="00802FCF" w:rsidRDefault="00802FCF" w:rsidP="00C6116B"/>
    <w:p w14:paraId="0F31E06F" w14:textId="02C89045" w:rsidR="00802FCF" w:rsidRDefault="00802FCF" w:rsidP="00802FCF">
      <w:pPr>
        <w:pStyle w:val="Heading3"/>
        <w:numPr>
          <w:ilvl w:val="0"/>
          <w:numId w:val="2"/>
        </w:numPr>
      </w:pPr>
      <w:r>
        <w:rPr>
          <w:rFonts w:hint="eastAsia"/>
        </w:rPr>
        <w:t>一些调试过程</w:t>
      </w:r>
    </w:p>
    <w:p w14:paraId="02843323" w14:textId="0EB87F32" w:rsidR="00802FCF" w:rsidRDefault="00802FCF" w:rsidP="00802FCF"/>
    <w:p w14:paraId="56F45A09" w14:textId="6B555774" w:rsidR="00A03FC4" w:rsidRDefault="00A03FC4" w:rsidP="00A03FC4">
      <w:pPr>
        <w:pStyle w:val="Heading4"/>
      </w:pPr>
      <w:r>
        <w:t>M</w:t>
      </w:r>
      <w:r>
        <w:rPr>
          <w:rFonts w:hint="eastAsia"/>
        </w:rPr>
        <w:t>aking</w:t>
      </w:r>
      <w:r>
        <w:t xml:space="preserve"> </w:t>
      </w:r>
      <w:r>
        <w:rPr>
          <w:rFonts w:hint="eastAsia"/>
        </w:rPr>
        <w:t>alert</w:t>
      </w:r>
      <w:r>
        <w:t xml:space="preserve"> </w:t>
      </w:r>
      <w:r>
        <w:rPr>
          <w:rFonts w:hint="eastAsia"/>
        </w:rPr>
        <w:t>方法已经改变</w:t>
      </w:r>
    </w:p>
    <w:p w14:paraId="314D7BE3" w14:textId="4408F540" w:rsidR="00802FCF" w:rsidRDefault="00802FCF" w:rsidP="00C6116B">
      <w:r w:rsidRPr="00802FCF">
        <w:rPr>
          <w:noProof/>
        </w:rPr>
        <w:drawing>
          <wp:inline distT="0" distB="0" distL="0" distR="0" wp14:anchorId="610786B6" wp14:editId="016B5070">
            <wp:extent cx="5160736" cy="2363526"/>
            <wp:effectExtent l="127000" t="88900" r="122555" b="876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374" cy="2363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B578AF" w14:textId="280033A0" w:rsidR="00A03FC4" w:rsidRDefault="0086135F" w:rsidP="00C6116B">
      <w:hyperlink r:id="rId16" w:history="1">
        <w:r w:rsidR="00A03FC4" w:rsidRPr="00110B36">
          <w:rPr>
            <w:rStyle w:val="Hyperlink"/>
          </w:rPr>
          <w:t>https://suragch.medium.com/making-an-alert-in-ios-ac36ed5af6d6</w:t>
        </w:r>
      </w:hyperlink>
    </w:p>
    <w:p w14:paraId="41D89C26" w14:textId="4A5643FD" w:rsidR="00A03FC4" w:rsidRDefault="00A03FC4" w:rsidP="00C6116B">
      <w:r w:rsidRPr="00A03FC4">
        <w:rPr>
          <w:noProof/>
        </w:rPr>
        <w:drawing>
          <wp:inline distT="0" distB="0" distL="0" distR="0" wp14:anchorId="6A7B1FB1" wp14:editId="50AB4F30">
            <wp:extent cx="3932382" cy="2458393"/>
            <wp:effectExtent l="114300" t="88900" r="119380" b="946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4369" cy="245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38250" w14:textId="180AFFE5" w:rsidR="00A03FC4" w:rsidRDefault="00A03FC4" w:rsidP="00C6116B"/>
    <w:p w14:paraId="7907BCF2" w14:textId="77777777" w:rsidR="00A03FC4" w:rsidRDefault="00A03FC4" w:rsidP="00C6116B"/>
    <w:p w14:paraId="6698C878" w14:textId="4CCABE4A" w:rsidR="00802FCF" w:rsidRDefault="00802FCF" w:rsidP="00C6116B"/>
    <w:p w14:paraId="18F2F620" w14:textId="4FDAFEB7" w:rsidR="00802FCF" w:rsidRDefault="00683DB0" w:rsidP="00683DB0">
      <w:pPr>
        <w:pStyle w:val="Heading4"/>
      </w:pPr>
      <w:r w:rsidRPr="00802FCF">
        <w:lastRenderedPageBreak/>
        <w:t>Key Commands</w:t>
      </w:r>
      <w:r w:rsidR="00802FCF">
        <w:rPr>
          <w:rFonts w:hint="eastAsia"/>
        </w:rPr>
        <w:t>报错</w:t>
      </w:r>
    </w:p>
    <w:p w14:paraId="6AF5B9D7" w14:textId="256BABC3" w:rsidR="00802FCF" w:rsidRPr="00802FCF" w:rsidRDefault="00802FCF" w:rsidP="00C6116B">
      <w:pPr>
        <w:rPr>
          <w:rFonts w:ascii="Menlo" w:hAnsi="Menlo" w:cs="Menlo"/>
          <w:color w:val="FF0000"/>
          <w:sz w:val="16"/>
          <w:szCs w:val="16"/>
        </w:rPr>
      </w:pPr>
      <w:bookmarkStart w:id="2" w:name="OLE_LINK1"/>
      <w:bookmarkStart w:id="3" w:name="OLE_LINK2"/>
      <w:r w:rsidRPr="00802FCF">
        <w:rPr>
          <w:rFonts w:ascii="Menlo" w:hAnsi="Menlo" w:cs="Menlo"/>
          <w:color w:val="FF0000"/>
          <w:sz w:val="16"/>
          <w:szCs w:val="16"/>
        </w:rPr>
        <w:t xml:space="preserve">Key Commands </w:t>
      </w:r>
      <w:bookmarkEnd w:id="2"/>
      <w:bookmarkEnd w:id="3"/>
      <w:r w:rsidRPr="00802FCF">
        <w:rPr>
          <w:rFonts w:ascii="Menlo" w:hAnsi="Menlo" w:cs="Menlo"/>
          <w:color w:val="FF0000"/>
          <w:sz w:val="16"/>
          <w:szCs w:val="16"/>
        </w:rPr>
        <w:t>must all have a Title, Key, and Selector. Select each row in the table to check its configuration</w:t>
      </w:r>
    </w:p>
    <w:p w14:paraId="2EA92551" w14:textId="77777777" w:rsidR="00802FCF" w:rsidRDefault="00802FCF" w:rsidP="00C6116B"/>
    <w:p w14:paraId="29D3D93F" w14:textId="590F335B" w:rsidR="00802FCF" w:rsidRDefault="00802FCF" w:rsidP="00C6116B">
      <w:r w:rsidRPr="00802FCF">
        <w:rPr>
          <w:noProof/>
        </w:rPr>
        <w:drawing>
          <wp:inline distT="0" distB="0" distL="0" distR="0" wp14:anchorId="2EAF15C3" wp14:editId="56720C2E">
            <wp:extent cx="4743450" cy="142040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6971" cy="14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04F3" w14:textId="61729793" w:rsidR="00683DB0" w:rsidRDefault="0086135F" w:rsidP="00C6116B">
      <w:hyperlink r:id="rId19" w:history="1">
        <w:r w:rsidR="00683DB0" w:rsidRPr="00110B36">
          <w:rPr>
            <w:rStyle w:val="Hyperlink"/>
          </w:rPr>
          <w:t>https://stackoverflow.com/questions/38750691/key-commands-must-all-have-a-title-key-and-selector</w:t>
        </w:r>
      </w:hyperlink>
    </w:p>
    <w:p w14:paraId="08F34673" w14:textId="51D8FCF8" w:rsidR="00683DB0" w:rsidRDefault="00683DB0" w:rsidP="00C6116B">
      <w:r w:rsidRPr="00683DB0">
        <w:rPr>
          <w:noProof/>
        </w:rPr>
        <w:drawing>
          <wp:inline distT="0" distB="0" distL="0" distR="0" wp14:anchorId="4C602592" wp14:editId="44D0E6F4">
            <wp:extent cx="4312227" cy="1673737"/>
            <wp:effectExtent l="114300" t="88900" r="107950" b="920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8392" cy="16761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D8D50" w14:textId="16FAE015" w:rsidR="00683DB0" w:rsidRDefault="00683DB0" w:rsidP="00C6116B">
      <w:r>
        <w:rPr>
          <w:rFonts w:hint="eastAsia"/>
        </w:rPr>
        <w:t>打开故事板源码，</w:t>
      </w:r>
    </w:p>
    <w:p w14:paraId="317336DC" w14:textId="6D6285EC" w:rsidR="00683DB0" w:rsidRDefault="00683DB0" w:rsidP="00C6116B">
      <w:r w:rsidRPr="00683DB0">
        <w:rPr>
          <w:noProof/>
        </w:rPr>
        <w:drawing>
          <wp:inline distT="0" distB="0" distL="0" distR="0" wp14:anchorId="1A93BA3E" wp14:editId="5E0329D1">
            <wp:extent cx="4458205" cy="4021282"/>
            <wp:effectExtent l="114300" t="114300" r="114300" b="1193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0339" cy="40232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89BC1" w14:textId="003C200C" w:rsidR="00BD71CC" w:rsidRDefault="00BD71CC" w:rsidP="00C6116B"/>
    <w:p w14:paraId="1DA61340" w14:textId="073D3C25" w:rsidR="00BD71CC" w:rsidRDefault="00BD71CC" w:rsidP="00C6116B"/>
    <w:p w14:paraId="26B225D9" w14:textId="60978210" w:rsidR="00BD71CC" w:rsidRDefault="00BD71CC" w:rsidP="00BD71CC">
      <w:pPr>
        <w:pStyle w:val="Heading3"/>
      </w:pPr>
      <w:r>
        <w:rPr>
          <w:rFonts w:hint="eastAsia"/>
        </w:rPr>
        <w:t>成功！</w:t>
      </w:r>
    </w:p>
    <w:p w14:paraId="2F65815F" w14:textId="2255BFA8" w:rsidR="00BD71CC" w:rsidRDefault="00BD71CC" w:rsidP="00C6116B">
      <w:r w:rsidRPr="00BD71CC">
        <w:rPr>
          <w:noProof/>
        </w:rPr>
        <w:drawing>
          <wp:inline distT="0" distB="0" distL="0" distR="0" wp14:anchorId="0A5F8A17" wp14:editId="4D3071EA">
            <wp:extent cx="4451523" cy="2115214"/>
            <wp:effectExtent l="114300" t="88900" r="120650" b="946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4244" cy="21165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A65018" w14:textId="5D5B8E2C" w:rsidR="00B15F59" w:rsidRDefault="00B15F59" w:rsidP="00C6116B"/>
    <w:p w14:paraId="1C6A0594" w14:textId="77777777" w:rsidR="00B15F59" w:rsidRDefault="00B15F59" w:rsidP="00C6116B"/>
    <w:p w14:paraId="79309BED" w14:textId="1F910320" w:rsidR="008E0A67" w:rsidRDefault="00A4519E" w:rsidP="008E0A67">
      <w:pPr>
        <w:pStyle w:val="Heading2"/>
      </w:pPr>
      <w:r>
        <w:br w:type="page"/>
      </w:r>
      <w:r w:rsidR="008E0A67" w:rsidRPr="008E0A67">
        <w:lastRenderedPageBreak/>
        <w:t>D</w:t>
      </w:r>
      <w:r w:rsidR="008E0A67" w:rsidRPr="008E0A67">
        <w:rPr>
          <w:rFonts w:hint="eastAsia"/>
        </w:rPr>
        <w:t>ay</w:t>
      </w:r>
      <w:r w:rsidR="008E0A67" w:rsidRPr="008E0A67">
        <w:t>01-</w:t>
      </w:r>
      <w:r w:rsidR="002B269E" w:rsidRPr="002B269E">
        <w:rPr>
          <w:rFonts w:ascii="Apple Color Emoji" w:hAnsi="Apple Color Emoji" w:cs="Apple Color Emoji"/>
        </w:rPr>
        <w:t>✅</w:t>
      </w:r>
      <w:r w:rsidR="008E0A67" w:rsidRPr="008E0A67">
        <w:rPr>
          <w:rFonts w:hint="eastAsia"/>
        </w:rPr>
        <w:t>问题</w:t>
      </w:r>
    </w:p>
    <w:p w14:paraId="082026D2" w14:textId="77777777" w:rsidR="008E0A67" w:rsidRDefault="008E0A67" w:rsidP="008E0A67"/>
    <w:p w14:paraId="543B3694" w14:textId="44A073F9" w:rsidR="008E0A67" w:rsidRDefault="00F2356D" w:rsidP="0049398E">
      <w:pPr>
        <w:pStyle w:val="Heading3"/>
        <w:numPr>
          <w:ilvl w:val="0"/>
          <w:numId w:val="3"/>
        </w:numPr>
      </w:pPr>
      <w:bookmarkStart w:id="4" w:name="OLE_LINK3"/>
      <w:bookmarkStart w:id="5" w:name="OLE_LINK4"/>
      <w:r w:rsidRPr="00F2356D">
        <w:rPr>
          <w:rFonts w:ascii="Apple Color Emoji" w:hAnsi="Apple Color Emoji" w:cs="Apple Color Emoji"/>
        </w:rPr>
        <w:t>✅</w:t>
      </w:r>
      <w:r w:rsidR="008E0A67">
        <w:rPr>
          <w:rFonts w:hint="eastAsia"/>
        </w:rPr>
        <w:t>文字点击完之后没有【改变</w:t>
      </w:r>
      <w:r w:rsidR="008E0A67">
        <w:rPr>
          <w:rFonts w:hint="eastAsia"/>
        </w:rPr>
        <w:t>title</w:t>
      </w:r>
      <w:r w:rsidR="008E0A67">
        <w:rPr>
          <w:rFonts w:hint="eastAsia"/>
        </w:rPr>
        <w:t>】</w:t>
      </w:r>
    </w:p>
    <w:bookmarkEnd w:id="4"/>
    <w:bookmarkEnd w:id="5"/>
    <w:p w14:paraId="68016743" w14:textId="30CF0E1F" w:rsidR="008E0A67" w:rsidRDefault="0086135F" w:rsidP="008E0A67">
      <w:r>
        <w:fldChar w:fldCharType="begin"/>
      </w:r>
      <w:r>
        <w:instrText xml:space="preserve"> HYPERLINK "https://stackoverflow.com/questions/35933441/swift-set-uibutton-title-regardless-of-state" </w:instrText>
      </w:r>
      <w:r>
        <w:fldChar w:fldCharType="separate"/>
      </w:r>
      <w:r w:rsidR="008E0A67" w:rsidRPr="00110B36">
        <w:rPr>
          <w:rStyle w:val="Hyperlink"/>
        </w:rPr>
        <w:t>https://stackoverflow.com/questions/35933441/swift-set-uibutton-title-regardless-of-state</w:t>
      </w:r>
      <w:r>
        <w:rPr>
          <w:rStyle w:val="Hyperlink"/>
        </w:rPr>
        <w:fldChar w:fldCharType="end"/>
      </w:r>
    </w:p>
    <w:p w14:paraId="3F49E06C" w14:textId="78FDC8EB" w:rsidR="008E0A67" w:rsidRDefault="008E0A67" w:rsidP="008E0A67">
      <w:r w:rsidRPr="008E0A67">
        <w:rPr>
          <w:noProof/>
        </w:rPr>
        <w:drawing>
          <wp:inline distT="0" distB="0" distL="0" distR="0" wp14:anchorId="54140C0E" wp14:editId="0C2A49E9">
            <wp:extent cx="3829050" cy="2156070"/>
            <wp:effectExtent l="114300" t="88900" r="107950" b="920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0870" cy="21627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11C9B2" w14:textId="0359AA5F" w:rsidR="00B66D1E" w:rsidRDefault="00B66D1E" w:rsidP="008E0A67">
      <w:r>
        <w:rPr>
          <w:rFonts w:hint="eastAsia"/>
        </w:rPr>
        <w:t>查遍了方法都不行</w:t>
      </w:r>
    </w:p>
    <w:p w14:paraId="21E9BCDB" w14:textId="7007FBD7" w:rsidR="009010CC" w:rsidRDefault="0086135F" w:rsidP="008E0A67">
      <w:hyperlink r:id="rId24" w:history="1">
        <w:r w:rsidR="009010CC" w:rsidRPr="00110B36">
          <w:rPr>
            <w:rStyle w:val="Hyperlink"/>
          </w:rPr>
          <w:t>https://developer.apple.com/documentation/uikit/uibutton/1624018-settitle</w:t>
        </w:r>
      </w:hyperlink>
    </w:p>
    <w:p w14:paraId="1A4D6DAA" w14:textId="045FB9ED" w:rsidR="009010CC" w:rsidRDefault="009010CC" w:rsidP="008E0A67">
      <w:r>
        <w:rPr>
          <w:rFonts w:hint="eastAsia"/>
        </w:rPr>
        <w:t>官方文档也不行</w:t>
      </w: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6"/>
          </mc:Choice>
          <mc:Fallback>
            <w:t>👆</w:t>
          </mc:Fallback>
        </mc:AlternateContent>
      </w:r>
    </w:p>
    <w:p w14:paraId="630EDFA4" w14:textId="4CA6797C" w:rsidR="00DB70EF" w:rsidRDefault="00DB70EF" w:rsidP="008E0A67"/>
    <w:p w14:paraId="298F5AE5" w14:textId="0FCD6B3F" w:rsidR="00DB70EF" w:rsidRDefault="00DB70EF" w:rsidP="008E0A67"/>
    <w:p w14:paraId="56980682" w14:textId="354E3963" w:rsidR="002B269E" w:rsidRPr="00F2356D" w:rsidRDefault="00F2356D" w:rsidP="00F2356D">
      <w:pPr>
        <w:pStyle w:val="Heading4"/>
      </w:pPr>
      <w:r w:rsidRPr="00F2356D">
        <w:rPr>
          <w:rFonts w:hint="eastAsia"/>
        </w:rPr>
        <w:t>原因：</w:t>
      </w:r>
      <w:proofErr w:type="spellStart"/>
      <w:r w:rsidRPr="00F2356D">
        <w:rPr>
          <w:rFonts w:hint="eastAsia"/>
        </w:rPr>
        <w:t>UIButton</w:t>
      </w:r>
      <w:proofErr w:type="spellEnd"/>
      <w:r w:rsidRPr="00F2356D">
        <w:t xml:space="preserve"> </w:t>
      </w:r>
      <w:r w:rsidRPr="00F2356D">
        <w:rPr>
          <w:rFonts w:hint="eastAsia"/>
        </w:rPr>
        <w:t xml:space="preserve"> title</w:t>
      </w:r>
      <w:r w:rsidRPr="00F2356D">
        <w:t xml:space="preserve"> </w:t>
      </w:r>
      <w:r w:rsidRPr="00F2356D">
        <w:rPr>
          <w:rFonts w:hint="eastAsia"/>
        </w:rPr>
        <w:t>的</w:t>
      </w:r>
      <w:r w:rsidRPr="00F2356D">
        <w:rPr>
          <w:rFonts w:hint="eastAsia"/>
        </w:rPr>
        <w:t xml:space="preserve"> </w:t>
      </w:r>
      <w:r w:rsidRPr="00F2356D">
        <w:rPr>
          <w:rFonts w:hint="eastAsia"/>
        </w:rPr>
        <w:t>属性问题，</w:t>
      </w:r>
    </w:p>
    <w:p w14:paraId="14FC54EC" w14:textId="23EA0610" w:rsidR="00F2356D" w:rsidRDefault="00F2356D" w:rsidP="00F2356D">
      <w:pPr>
        <w:pStyle w:val="ListParagraph"/>
        <w:numPr>
          <w:ilvl w:val="0"/>
          <w:numId w:val="6"/>
        </w:numPr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适用于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</w:t>
      </w:r>
      <w:r>
        <w:t>Title</w:t>
      </w:r>
      <w:proofErr w:type="spellEnd"/>
      <w:r w:rsidR="00FE41BA">
        <w:t xml:space="preserve"> </w:t>
      </w:r>
      <w:r w:rsidR="00FE41BA">
        <w:rPr>
          <w:rFonts w:hint="eastAsia"/>
        </w:rPr>
        <w:t>方法</w:t>
      </w:r>
    </w:p>
    <w:p w14:paraId="4E0F8473" w14:textId="7720DB7E" w:rsidR="00F2356D" w:rsidRDefault="00F2356D" w:rsidP="00F2356D">
      <w:pPr>
        <w:pStyle w:val="ListParagraph"/>
        <w:numPr>
          <w:ilvl w:val="0"/>
          <w:numId w:val="6"/>
        </w:numPr>
      </w:pPr>
      <w:r>
        <w:t xml:space="preserve">Attributed </w:t>
      </w:r>
      <w:r>
        <w:rPr>
          <w:rFonts w:hint="eastAsia"/>
        </w:rPr>
        <w:t>适用于</w:t>
      </w:r>
      <w:proofErr w:type="spellStart"/>
      <w:r>
        <w:rPr>
          <w:rFonts w:hint="eastAsia"/>
        </w:rPr>
        <w:t>set</w:t>
      </w:r>
      <w:r>
        <w:t>AttributedTitle</w:t>
      </w:r>
      <w:proofErr w:type="spellEnd"/>
      <w:r w:rsidR="00FE41BA">
        <w:t xml:space="preserve"> </w:t>
      </w:r>
      <w:r w:rsidR="00FE41BA">
        <w:rPr>
          <w:rFonts w:hint="eastAsia"/>
        </w:rPr>
        <w:t>方法</w:t>
      </w:r>
    </w:p>
    <w:p w14:paraId="789B394C" w14:textId="77777777" w:rsidR="002B269E" w:rsidRDefault="002B269E" w:rsidP="008E0A67"/>
    <w:p w14:paraId="1883EE3A" w14:textId="1856EEC8" w:rsidR="00DB70EF" w:rsidRDefault="00DB70EF" w:rsidP="008E0A67"/>
    <w:p w14:paraId="64505223" w14:textId="7FBA1CBA" w:rsidR="002B269E" w:rsidRDefault="002B269E" w:rsidP="008E0A67"/>
    <w:p w14:paraId="21ED01BC" w14:textId="2F500F50" w:rsidR="002B269E" w:rsidRDefault="002B269E" w:rsidP="008E0A67"/>
    <w:p w14:paraId="2D684B1A" w14:textId="1515F286" w:rsidR="002B269E" w:rsidRDefault="002B269E" w:rsidP="008E0A67"/>
    <w:p w14:paraId="0605BC80" w14:textId="5D2F5A74" w:rsidR="002B269E" w:rsidRPr="00EA1C63" w:rsidRDefault="002B269E" w:rsidP="00F2356D">
      <w:pPr>
        <w:pStyle w:val="Heading4"/>
        <w:rPr>
          <w:b/>
          <w:bCs/>
        </w:rPr>
      </w:pPr>
      <w:r w:rsidRPr="00EA1C63">
        <w:rPr>
          <w:rFonts w:hint="eastAsia"/>
          <w:b/>
          <w:bCs/>
        </w:rPr>
        <w:t>完整解答</w:t>
      </w:r>
      <w:r w:rsidRPr="00EA1C63"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b/>
          <w:bCs/>
        </w:rPr>
        <mc:AlternateContent>
          <mc:Choice Requires="w16se">
            <w16se:symEx w16se:font="Apple Color Emoji" w16se:char="1F447"/>
          </mc:Choice>
          <mc:Fallback>
            <w:t>👇</w:t>
          </mc:Fallback>
        </mc:AlternateContent>
      </w:r>
    </w:p>
    <w:p w14:paraId="68856BDB" w14:textId="4F4F467D" w:rsidR="002B269E" w:rsidRDefault="0086135F" w:rsidP="008E0A67">
      <w:hyperlink r:id="rId25" w:anchor="67107680" w:history="1">
        <w:r w:rsidR="002B269E" w:rsidRPr="00EA1C63">
          <w:rPr>
            <w:rStyle w:val="Hyperlink"/>
            <w:highlight w:val="yellow"/>
          </w:rPr>
          <w:t>https://stackoverflow.com/questions/67102948/swift-5-uibutton-title-didnt-change/67107680#67</w:t>
        </w:r>
        <w:r w:rsidR="002B269E" w:rsidRPr="00EA1C63">
          <w:rPr>
            <w:rStyle w:val="Hyperlink"/>
            <w:highlight w:val="yellow"/>
          </w:rPr>
          <w:t>1</w:t>
        </w:r>
        <w:r w:rsidR="002B269E" w:rsidRPr="00EA1C63">
          <w:rPr>
            <w:rStyle w:val="Hyperlink"/>
            <w:highlight w:val="yellow"/>
          </w:rPr>
          <w:t>07680</w:t>
        </w:r>
      </w:hyperlink>
    </w:p>
    <w:p w14:paraId="12E47B1C" w14:textId="7CAE0833" w:rsidR="002B269E" w:rsidRDefault="002B269E" w:rsidP="008E0A67"/>
    <w:p w14:paraId="3B7D9A98" w14:textId="6EF03133" w:rsidR="002B269E" w:rsidRDefault="002B269E" w:rsidP="008E0A67">
      <w:r>
        <w:rPr>
          <w:rFonts w:hint="eastAsia"/>
        </w:rPr>
        <w:t>我自己的答案</w:t>
      </w:r>
      <w:r>
        <w:rPr>
          <w:rFonts w:hint="eastAsia"/>
        </w:rPr>
        <w:t xml:space="preserve"> Gin</w:t>
      </w:r>
    </w:p>
    <w:p w14:paraId="28875094" w14:textId="77777777" w:rsidR="00F2356D" w:rsidRDefault="00F2356D" w:rsidP="00F2356D"/>
    <w:p w14:paraId="64FB64EC" w14:textId="2755FAE8" w:rsidR="00F2356D" w:rsidRDefault="00F2356D" w:rsidP="00F2356D">
      <w:r>
        <w:rPr>
          <w:rFonts w:hint="eastAsia"/>
        </w:rPr>
        <w:t>参考链接</w:t>
      </w:r>
    </w:p>
    <w:p w14:paraId="1B5BAF04" w14:textId="77777777" w:rsidR="00F2356D" w:rsidRDefault="0086135F" w:rsidP="00F2356D">
      <w:hyperlink r:id="rId26" w:history="1">
        <w:r w:rsidR="00F2356D" w:rsidRPr="009D0900">
          <w:rPr>
            <w:rStyle w:val="Hyperlink"/>
          </w:rPr>
          <w:t>https://stackoverflow.com/questions/27624890/how-do-you-set-an-attributed-title-color-for-state-in-swift/42484307</w:t>
        </w:r>
      </w:hyperlink>
    </w:p>
    <w:p w14:paraId="2AB7FD6C" w14:textId="6F81DAC5" w:rsidR="008E0A67" w:rsidRDefault="008E0A67" w:rsidP="008E0A67"/>
    <w:p w14:paraId="63B29CCB" w14:textId="0A5BBA3A" w:rsidR="008E0A67" w:rsidRDefault="008E0A67" w:rsidP="008E0A67"/>
    <w:p w14:paraId="7C04045E" w14:textId="412882AC" w:rsidR="00114B6C" w:rsidRDefault="00114B6C" w:rsidP="008E0A67"/>
    <w:p w14:paraId="4A29CDBC" w14:textId="016991EB" w:rsidR="00114B6C" w:rsidRDefault="00114B6C" w:rsidP="008E0A67"/>
    <w:p w14:paraId="4A0F9201" w14:textId="4C5C3B5E" w:rsidR="0009356B" w:rsidRDefault="0009356B" w:rsidP="0009356B">
      <w:pPr>
        <w:pStyle w:val="Heading3"/>
        <w:numPr>
          <w:ilvl w:val="0"/>
          <w:numId w:val="3"/>
        </w:numPr>
      </w:pPr>
      <w:r w:rsidRPr="0009356B">
        <w:rPr>
          <w:rFonts w:ascii="Apple Color Emoji" w:hAnsi="Apple Color Emoji" w:cs="Apple Color Emoji"/>
        </w:rPr>
        <w:t>✅</w:t>
      </w:r>
      <w:proofErr w:type="spellStart"/>
      <w:r>
        <w:rPr>
          <w:rFonts w:hint="eastAsia"/>
        </w:rPr>
        <w:t>ui</w:t>
      </w:r>
      <w:proofErr w:type="spellEnd"/>
      <w:r w:rsidRPr="0009356B">
        <w:rPr>
          <w:rFonts w:ascii="Apple Color Emoji" w:hAnsi="Apple Color Emoji" w:cs="Apple Color Emoji" w:hint="eastAsia"/>
        </w:rPr>
        <w:t>控件未连接报错</w:t>
      </w:r>
    </w:p>
    <w:p w14:paraId="417CFAF5" w14:textId="77777777" w:rsidR="0009356B" w:rsidRDefault="0009356B" w:rsidP="0009356B">
      <w:r>
        <w:t>异常报错</w:t>
      </w:r>
    </w:p>
    <w:p w14:paraId="72B46AEF" w14:textId="16E4F7E0" w:rsidR="0009356B" w:rsidRDefault="0009356B" w:rsidP="0009356B">
      <w:hyperlink r:id="rId27" w:tgtFrame="_blank" w:history="1">
        <w:proofErr w:type="spellStart"/>
        <w:r>
          <w:rPr>
            <w:rStyle w:val="Hyperlink"/>
          </w:rPr>
          <w:t>libc</w:t>
        </w:r>
        <w:proofErr w:type="spellEnd"/>
        <w:r>
          <w:rPr>
            <w:rStyle w:val="Hyperlink"/>
          </w:rPr>
          <w:t>++</w:t>
        </w:r>
        <w:proofErr w:type="spellStart"/>
        <w:proofErr w:type="gramStart"/>
        <w:r>
          <w:rPr>
            <w:rStyle w:val="Hyperlink"/>
          </w:rPr>
          <w:t>abi.dylib</w:t>
        </w:r>
        <w:proofErr w:type="spellEnd"/>
        <w:proofErr w:type="gramEnd"/>
        <w:r>
          <w:rPr>
            <w:rStyle w:val="Hyperlink"/>
          </w:rPr>
          <w:t xml:space="preserve">: terminating with </w:t>
        </w:r>
        <w:proofErr w:type="spellStart"/>
        <w:r>
          <w:rPr>
            <w:rStyle w:val="Hyperlink"/>
          </w:rPr>
          <w:t>uncaughtc</w:t>
        </w:r>
        <w:proofErr w:type="spellEnd"/>
        <w:r>
          <w:rPr>
            <w:rStyle w:val="Hyperlink"/>
          </w:rPr>
          <w:t xml:space="preserve"> exception of type </w:t>
        </w:r>
        <w:proofErr w:type="spellStart"/>
        <w:r>
          <w:rPr>
            <w:rStyle w:val="Hyperlink"/>
          </w:rPr>
          <w:t>NS</w:t>
        </w:r>
        <w:r>
          <w:rPr>
            <w:rStyle w:val="Hyperlink"/>
          </w:rPr>
          <w:t>E</w:t>
        </w:r>
        <w:r>
          <w:rPr>
            <w:rStyle w:val="Hyperlink"/>
          </w:rPr>
          <w:t>xception</w:t>
        </w:r>
        <w:proofErr w:type="spellEnd"/>
        <w:r>
          <w:rPr>
            <w:rStyle w:val="Hyperlink"/>
          </w:rPr>
          <w:t xml:space="preserve"> (</w:t>
        </w:r>
        <w:proofErr w:type="spellStart"/>
        <w:r>
          <w:rPr>
            <w:rStyle w:val="Hyperlink"/>
          </w:rPr>
          <w:t>lldb</w:t>
        </w:r>
        <w:proofErr w:type="spellEnd"/>
        <w:r>
          <w:rPr>
            <w:rStyle w:val="Hyperlink"/>
          </w:rPr>
          <w:t>)</w:t>
        </w:r>
      </w:hyperlink>
    </w:p>
    <w:p w14:paraId="6905F968" w14:textId="77777777" w:rsidR="00203D8D" w:rsidRDefault="00203D8D" w:rsidP="0009356B"/>
    <w:p w14:paraId="0E773C2D" w14:textId="15D619DE" w:rsidR="0009356B" w:rsidRDefault="0009356B" w:rsidP="0009356B">
      <w:r>
        <w:fldChar w:fldCharType="begin"/>
      </w:r>
      <w:r>
        <w:instrText xml:space="preserve"> INCLUDEPICTURE "https://istw7xze8e.feishu.cn/space/api/box/stream/download/asynccode/?code=ZmQzMDc1N2UyZTQ0MjM5MjRiYmU0Mzc0YjU3NzBiYThfWUp2bnBFakxFSXNyYzlyNmQ0NmtYdW0zVFZkWTVFR3hfVG9rZW46Ym94Y25NM2htMjlWZ2VwWE9EQ1BrRm1tRXZkXzE2MTg0ODk0NTU6MTYxODQ5MzA1NV9WNA"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B89D79" wp14:editId="012C26B8">
            <wp:extent cx="5727700" cy="47548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F4C4CD0" w14:textId="77777777" w:rsidR="0009356B" w:rsidRDefault="0009356B" w:rsidP="0009356B"/>
    <w:p w14:paraId="7D2B7F75" w14:textId="77777777" w:rsidR="0009356B" w:rsidRDefault="0009356B" w:rsidP="0009356B"/>
    <w:p w14:paraId="08C598AE" w14:textId="6B2B4BF0" w:rsidR="0009356B" w:rsidRDefault="0009356B" w:rsidP="0009356B">
      <w:r>
        <w:lastRenderedPageBreak/>
        <w:fldChar w:fldCharType="begin"/>
      </w:r>
      <w:r>
        <w:instrText xml:space="preserve"> INCLUDEPICTURE "https://istw7xze8e.feishu.cn/space/api/box/stream/download/asynccode/?code=NjRiOTMwNGU4NjE2MDRkODQ4NmZiNTQyMWE4ZjJkNTRfSktyUGdVZXR6RWlxcUFnQ3p2cDFVMDNmUnpQa1hKbTFfVG9rZW46Ym94Y25venV5cThlYXd0Z0YzbFNJdFp3MjhkXzE2MTg0ODk0NTU6MTYxODQ5MzA1NV9WNA"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7DF06A" wp14:editId="3D7C7899">
            <wp:extent cx="5727700" cy="3712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F7EF15A" w14:textId="77777777" w:rsidR="0009356B" w:rsidRDefault="0009356B" w:rsidP="0009356B"/>
    <w:p w14:paraId="63FDCEA1" w14:textId="77777777" w:rsidR="0009356B" w:rsidRDefault="0009356B" w:rsidP="0009356B"/>
    <w:p w14:paraId="5D3F0CCD" w14:textId="77777777" w:rsidR="0009356B" w:rsidRDefault="0009356B" w:rsidP="008E0A67">
      <w:pPr>
        <w:rPr>
          <w:rFonts w:hint="eastAsia"/>
        </w:rPr>
      </w:pPr>
    </w:p>
    <w:p w14:paraId="1B97C16A" w14:textId="27E3B529" w:rsidR="00114B6C" w:rsidRDefault="00114B6C" w:rsidP="008E0A67"/>
    <w:p w14:paraId="65A99B77" w14:textId="36BE1F90" w:rsidR="00114B6C" w:rsidRDefault="00114B6C" w:rsidP="008E0A67"/>
    <w:p w14:paraId="36CDB067" w14:textId="57AB28C4" w:rsidR="00386661" w:rsidRDefault="00386661">
      <w:r>
        <w:br w:type="page"/>
      </w:r>
    </w:p>
    <w:p w14:paraId="5C47BB20" w14:textId="46E295E3" w:rsidR="00114B6C" w:rsidRDefault="00114B6C" w:rsidP="008E0A67"/>
    <w:p w14:paraId="66270016" w14:textId="058BA206" w:rsidR="00386661" w:rsidRPr="008E0A67" w:rsidRDefault="00386661" w:rsidP="00386661">
      <w:pPr>
        <w:pStyle w:val="Heading2"/>
        <w:rPr>
          <w:rFonts w:hint="eastAsia"/>
        </w:rPr>
      </w:pPr>
      <w:r>
        <w:t>Day02</w:t>
      </w:r>
    </w:p>
    <w:p w14:paraId="7D9D0871" w14:textId="0C59D53C" w:rsidR="00386661" w:rsidRDefault="00386661" w:rsidP="008E0A67"/>
    <w:p w14:paraId="6D560DC6" w14:textId="324E4E7F" w:rsidR="00386661" w:rsidRDefault="006E30AA" w:rsidP="006E30AA">
      <w:pPr>
        <w:pStyle w:val="Heading3"/>
        <w:numPr>
          <w:ilvl w:val="0"/>
          <w:numId w:val="8"/>
        </w:numPr>
      </w:pPr>
      <w:r>
        <w:t>W</w:t>
      </w:r>
      <w:r>
        <w:rPr>
          <w:rFonts w:hint="eastAsia"/>
        </w:rPr>
        <w:t>here</w:t>
      </w:r>
      <w:r>
        <w:t xml:space="preserve"> </w:t>
      </w:r>
      <w:r>
        <w:rPr>
          <w:rFonts w:hint="eastAsia"/>
        </w:rPr>
        <w:t>is</w:t>
      </w:r>
      <w:r>
        <w:t xml:space="preserve"> the playground in xcode12?</w:t>
      </w:r>
    </w:p>
    <w:p w14:paraId="49474568" w14:textId="3D29AA60" w:rsidR="006E30AA" w:rsidRDefault="006E30AA" w:rsidP="006E30AA">
      <w:r w:rsidRPr="006E30AA">
        <w:drawing>
          <wp:inline distT="0" distB="0" distL="0" distR="0" wp14:anchorId="1FF12CEB" wp14:editId="0B733F0C">
            <wp:extent cx="3448996" cy="3052477"/>
            <wp:effectExtent l="101600" t="101600" r="107315" b="971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7244" cy="30597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88C405" w14:textId="3FE2DAAB" w:rsidR="006E30AA" w:rsidRDefault="006E30AA" w:rsidP="006E30AA">
      <w:r>
        <w:t xml:space="preserve">Not in </w:t>
      </w:r>
      <w:r w:rsidR="0086135F">
        <w:rPr>
          <w:rFonts w:hint="eastAsia"/>
        </w:rPr>
        <w:t>「</w:t>
      </w:r>
      <w:r>
        <w:t xml:space="preserve">start </w:t>
      </w:r>
      <w:r>
        <w:rPr>
          <w:rFonts w:hint="eastAsia"/>
        </w:rPr>
        <w:t>interface</w:t>
      </w:r>
      <w:r w:rsidR="0086135F">
        <w:rPr>
          <w:rFonts w:hint="eastAsia"/>
        </w:rPr>
        <w:t>」</w:t>
      </w:r>
    </w:p>
    <w:p w14:paraId="56F040C8" w14:textId="77777777" w:rsidR="006E30AA" w:rsidRPr="006E30AA" w:rsidRDefault="006E30AA" w:rsidP="006E30AA">
      <w:pPr>
        <w:rPr>
          <w:rFonts w:hint="eastAsia"/>
        </w:rPr>
      </w:pPr>
    </w:p>
    <w:p w14:paraId="619FC28B" w14:textId="48F73A8B" w:rsidR="00386661" w:rsidRDefault="00386661" w:rsidP="008E0A67"/>
    <w:p w14:paraId="4F8DBD7D" w14:textId="0BAB39D5" w:rsidR="00386661" w:rsidRDefault="00386661" w:rsidP="008E0A67"/>
    <w:p w14:paraId="42D6568D" w14:textId="33C34593" w:rsidR="00386661" w:rsidRDefault="00386661" w:rsidP="008E0A67"/>
    <w:p w14:paraId="6550F6E3" w14:textId="6E1C3E2D" w:rsidR="00386661" w:rsidRDefault="00386661" w:rsidP="008E0A67"/>
    <w:p w14:paraId="4C8A2AC6" w14:textId="6B97D375" w:rsidR="00386661" w:rsidRDefault="00386661" w:rsidP="008E0A67"/>
    <w:p w14:paraId="3A980E10" w14:textId="76605EA4" w:rsidR="00386661" w:rsidRDefault="00386661" w:rsidP="008E0A67"/>
    <w:p w14:paraId="6A1BA9D2" w14:textId="424EBB06" w:rsidR="00386661" w:rsidRDefault="00386661" w:rsidP="008E0A67"/>
    <w:p w14:paraId="6169B7EF" w14:textId="2FC2351A" w:rsidR="00386661" w:rsidRDefault="00386661" w:rsidP="008E0A67"/>
    <w:p w14:paraId="487BE1CA" w14:textId="5391D6D3" w:rsidR="00386661" w:rsidRDefault="00386661" w:rsidP="008E0A67"/>
    <w:p w14:paraId="1CEB51B1" w14:textId="0AA9C281" w:rsidR="00386661" w:rsidRDefault="00386661" w:rsidP="008E0A67"/>
    <w:p w14:paraId="2D97821E" w14:textId="286775AB" w:rsidR="00386661" w:rsidRDefault="00386661" w:rsidP="008E0A67"/>
    <w:p w14:paraId="2419E083" w14:textId="0FC6CEB2" w:rsidR="00386661" w:rsidRDefault="00386661" w:rsidP="008E0A67"/>
    <w:p w14:paraId="58F4329E" w14:textId="2B46BAD4" w:rsidR="00386661" w:rsidRDefault="00386661" w:rsidP="008E0A67"/>
    <w:p w14:paraId="537A3247" w14:textId="11E7B0C7" w:rsidR="00386661" w:rsidRDefault="00386661" w:rsidP="008E0A67"/>
    <w:p w14:paraId="007573C0" w14:textId="34E63BBB" w:rsidR="00386661" w:rsidRDefault="00386661" w:rsidP="008E0A67"/>
    <w:p w14:paraId="7F8E4A80" w14:textId="10CD067A" w:rsidR="00386661" w:rsidRDefault="00386661" w:rsidP="008E0A67"/>
    <w:p w14:paraId="247E3CD4" w14:textId="19F067EF" w:rsidR="00386661" w:rsidRDefault="00386661" w:rsidP="008E0A67"/>
    <w:p w14:paraId="36D00A46" w14:textId="77777777" w:rsidR="00386661" w:rsidRDefault="00386661" w:rsidP="008E0A67"/>
    <w:p w14:paraId="59774C96" w14:textId="7E2017B0" w:rsidR="00114B6C" w:rsidRDefault="00114B6C" w:rsidP="008E0A67"/>
    <w:p w14:paraId="3039AB7B" w14:textId="289BFB88" w:rsidR="00647EDE" w:rsidRDefault="00647EDE">
      <w:r>
        <w:br w:type="page"/>
      </w:r>
    </w:p>
    <w:p w14:paraId="030D5B90" w14:textId="77777777" w:rsidR="00114B6C" w:rsidRDefault="00114B6C" w:rsidP="008E0A67"/>
    <w:p w14:paraId="1EB75CBC" w14:textId="0DB89D48" w:rsidR="00114B6C" w:rsidRPr="00114B6C" w:rsidRDefault="00114B6C" w:rsidP="00114B6C">
      <w:pPr>
        <w:pStyle w:val="Heading1"/>
      </w:pPr>
      <w:r>
        <w:rPr>
          <w:rFonts w:ascii="Apple Color Emoji" w:hAnsi="Apple Color Emoji" w:cs="Apple Color Emoji" w:hint="eastAsia"/>
        </w:rPr>
        <w:t>✅</w:t>
      </w:r>
      <w:r w:rsidRPr="00114B6C">
        <w:t>G</w:t>
      </w:r>
      <w:r w:rsidRPr="00114B6C">
        <w:rPr>
          <w:rFonts w:hint="eastAsia"/>
        </w:rPr>
        <w:t>it</w:t>
      </w:r>
      <w:r w:rsidRPr="00114B6C">
        <w:rPr>
          <w:rFonts w:hint="eastAsia"/>
        </w:rPr>
        <w:t>方面</w:t>
      </w:r>
    </w:p>
    <w:p w14:paraId="345A1D71" w14:textId="3807FD90" w:rsidR="00114B6C" w:rsidRPr="00647EDE" w:rsidRDefault="000B6439" w:rsidP="00647EDE">
      <w:pPr>
        <w:pStyle w:val="Heading2"/>
        <w:numPr>
          <w:ilvl w:val="0"/>
          <w:numId w:val="5"/>
        </w:numPr>
      </w:pPr>
      <w:r>
        <w:rPr>
          <w:rFonts w:hint="eastAsia"/>
        </w:rPr>
        <w:t>【</w:t>
      </w:r>
      <w:r w:rsidR="00114B6C" w:rsidRPr="00647EDE">
        <w:t xml:space="preserve">Git </w:t>
      </w:r>
      <w:r w:rsidR="00114B6C" w:rsidRPr="00647EDE">
        <w:rPr>
          <w:rFonts w:hint="eastAsia"/>
        </w:rPr>
        <w:t>仓库</w:t>
      </w:r>
      <w:r>
        <w:rPr>
          <w:rFonts w:hint="eastAsia"/>
        </w:rPr>
        <w:t>】</w:t>
      </w:r>
      <w:r w:rsidR="00114B6C" w:rsidRPr="00647EDE">
        <w:rPr>
          <w:rFonts w:hint="eastAsia"/>
        </w:rPr>
        <w:t>嵌套</w:t>
      </w:r>
      <w:r>
        <w:rPr>
          <w:rFonts w:hint="eastAsia"/>
        </w:rPr>
        <w:t>【</w:t>
      </w:r>
      <w:r w:rsidR="00114B6C" w:rsidRPr="00647EDE">
        <w:rPr>
          <w:rFonts w:hint="eastAsia"/>
        </w:rPr>
        <w:t>子仓库</w:t>
      </w:r>
      <w:r>
        <w:rPr>
          <w:rFonts w:hint="eastAsia"/>
        </w:rPr>
        <w:t>】</w:t>
      </w:r>
      <w:r w:rsidR="00114B6C" w:rsidRPr="00647EDE">
        <w:rPr>
          <w:rFonts w:hint="eastAsia"/>
        </w:rPr>
        <w:t>导致检测不到的临时方案</w:t>
      </w:r>
    </w:p>
    <w:p w14:paraId="3EA036D9" w14:textId="7E769790" w:rsidR="00114B6C" w:rsidRDefault="0086135F" w:rsidP="008E0A67">
      <w:hyperlink r:id="rId31" w:history="1">
        <w:r w:rsidR="00114B6C" w:rsidRPr="00110B36">
          <w:rPr>
            <w:rStyle w:val="Hyperlink"/>
          </w:rPr>
          <w:t>http://jartto.wang/2017/12/28/cannot-nest-git-repository/</w:t>
        </w:r>
      </w:hyperlink>
    </w:p>
    <w:p w14:paraId="26A1694C" w14:textId="37964E78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子仓库的</w:t>
      </w:r>
      <w:r>
        <w:rPr>
          <w:rFonts w:hint="eastAsia"/>
        </w:rPr>
        <w:t xml:space="preserve"> .</w:t>
      </w:r>
      <w:r>
        <w:t xml:space="preserve">git </w:t>
      </w:r>
      <w:r>
        <w:rPr>
          <w:rFonts w:hint="eastAsia"/>
        </w:rPr>
        <w:t>文件</w:t>
      </w:r>
    </w:p>
    <w:p w14:paraId="1C4D1196" w14:textId="26D17A17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把</w:t>
      </w:r>
      <w:r>
        <w:rPr>
          <w:rFonts w:hint="eastAsia"/>
        </w:rPr>
        <w:t xml:space="preserve"> </w:t>
      </w:r>
      <w:r>
        <w:rPr>
          <w:rFonts w:hint="eastAsia"/>
        </w:rPr>
        <w:t>子仓库文件夹</w:t>
      </w:r>
      <w:r>
        <w:rPr>
          <w:rFonts w:hint="eastAsia"/>
        </w:rPr>
        <w:t xml:space="preserve"> </w:t>
      </w:r>
      <w:r>
        <w:rPr>
          <w:rFonts w:hint="eastAsia"/>
        </w:rPr>
        <w:t>移到涉及</w:t>
      </w:r>
      <w:r>
        <w:rPr>
          <w:rFonts w:hint="eastAsia"/>
        </w:rPr>
        <w:t>git</w:t>
      </w:r>
      <w:r>
        <w:rPr>
          <w:rFonts w:hint="eastAsia"/>
        </w:rPr>
        <w:t>文件夹的外面</w:t>
      </w:r>
    </w:p>
    <w:p w14:paraId="1180DD9A" w14:textId="0A99A318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把原来的仓库</w:t>
      </w:r>
      <w:r>
        <w:rPr>
          <w:rFonts w:hint="eastAsia"/>
        </w:rPr>
        <w:t xml:space="preserve"> </w:t>
      </w:r>
      <w:r>
        <w:rPr>
          <w:rFonts w:hint="eastAsia"/>
        </w:rPr>
        <w:t>重新推到</w:t>
      </w:r>
      <w:r>
        <w:rPr>
          <w:rFonts w:hint="eastAsia"/>
        </w:rPr>
        <w:t xml:space="preserve"> </w:t>
      </w:r>
      <w:r>
        <w:rPr>
          <w:rFonts w:hint="eastAsia"/>
        </w:rPr>
        <w:t>远程</w:t>
      </w:r>
    </w:p>
    <w:p w14:paraId="43127EC6" w14:textId="353BAD8F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把未追踪的文件夹放回到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文件夹</w:t>
      </w:r>
    </w:p>
    <w:p w14:paraId="4D7E0D15" w14:textId="1D99EABD" w:rsidR="00114B6C" w:rsidRDefault="00114B6C" w:rsidP="00114B6C">
      <w:pPr>
        <w:pStyle w:val="ListParagraph"/>
        <w:numPr>
          <w:ilvl w:val="1"/>
          <w:numId w:val="4"/>
        </w:numPr>
      </w:pPr>
      <w:r>
        <w:t>A</w:t>
      </w:r>
      <w:r>
        <w:rPr>
          <w:rFonts w:hint="eastAsia"/>
        </w:rPr>
        <w:t>dd</w:t>
      </w:r>
    </w:p>
    <w:p w14:paraId="34CF0703" w14:textId="166DB389" w:rsidR="00114B6C" w:rsidRDefault="00114B6C" w:rsidP="00114B6C">
      <w:pPr>
        <w:pStyle w:val="ListParagraph"/>
        <w:numPr>
          <w:ilvl w:val="1"/>
          <w:numId w:val="4"/>
        </w:numPr>
      </w:pPr>
      <w:r>
        <w:t>Commit</w:t>
      </w:r>
    </w:p>
    <w:p w14:paraId="7D79AAB4" w14:textId="5DE05221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推到远程分支</w:t>
      </w:r>
    </w:p>
    <w:p w14:paraId="01BBA56B" w14:textId="7D653866" w:rsidR="00647EDE" w:rsidRDefault="00647EDE" w:rsidP="00647EDE"/>
    <w:p w14:paraId="2F318A08" w14:textId="7BE43B0F" w:rsidR="00647EDE" w:rsidRDefault="00647EDE" w:rsidP="00647EDE">
      <w:r w:rsidRPr="00647EDE">
        <w:rPr>
          <w:noProof/>
        </w:rPr>
        <w:drawing>
          <wp:inline distT="0" distB="0" distL="0" distR="0" wp14:anchorId="7DBA9F4A" wp14:editId="16612A2F">
            <wp:extent cx="4138930" cy="3026650"/>
            <wp:effectExtent l="114300" t="101600" r="115570" b="977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0501" cy="30277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CB226" w14:textId="1B325BC5" w:rsidR="00114B6C" w:rsidRDefault="00114B6C" w:rsidP="008E0A67"/>
    <w:p w14:paraId="75F75899" w14:textId="2D0EE317" w:rsidR="0070616B" w:rsidRDefault="0070616B" w:rsidP="008E0A67"/>
    <w:p w14:paraId="2F2AA66C" w14:textId="123F5880" w:rsidR="0070616B" w:rsidRDefault="0070616B" w:rsidP="008E0A67"/>
    <w:p w14:paraId="2332E31E" w14:textId="723FCDB6" w:rsidR="0070616B" w:rsidRDefault="0070616B" w:rsidP="008E0A67"/>
    <w:p w14:paraId="14C3BAD4" w14:textId="33E3064C" w:rsidR="0070616B" w:rsidRDefault="0070616B" w:rsidP="008E0A67"/>
    <w:p w14:paraId="740700E6" w14:textId="77777777" w:rsidR="0070616B" w:rsidRDefault="0070616B" w:rsidP="008E0A67"/>
    <w:p w14:paraId="0F7D7C8D" w14:textId="1F3E3DCF" w:rsidR="0070616B" w:rsidRPr="0070616B" w:rsidRDefault="0070616B" w:rsidP="0070616B">
      <w:pPr>
        <w:pStyle w:val="Heading2"/>
        <w:numPr>
          <w:ilvl w:val="0"/>
          <w:numId w:val="5"/>
        </w:numPr>
        <w:rPr>
          <w:highlight w:val="yellow"/>
        </w:rPr>
      </w:pPr>
      <w:r w:rsidRPr="0070616B">
        <w:t>W</w:t>
      </w:r>
      <w:r w:rsidRPr="0070616B">
        <w:rPr>
          <w:rFonts w:hint="eastAsia"/>
        </w:rPr>
        <w:t>hat</w:t>
      </w:r>
      <w:r w:rsidRPr="0070616B">
        <w:t xml:space="preserve"> </w:t>
      </w:r>
      <w:r w:rsidRPr="0070616B">
        <w:rPr>
          <w:rFonts w:hint="eastAsia"/>
        </w:rPr>
        <w:t>is</w:t>
      </w:r>
      <w:r w:rsidRPr="0070616B">
        <w:t xml:space="preserve"> </w:t>
      </w:r>
      <w:r w:rsidRPr="0070616B">
        <w:rPr>
          <w:highlight w:val="yellow"/>
        </w:rPr>
        <w:t>origin/HEA</w:t>
      </w:r>
      <w:r w:rsidRPr="0070616B">
        <w:rPr>
          <w:highlight w:val="yellow"/>
        </w:rPr>
        <w:t>D</w:t>
      </w:r>
    </w:p>
    <w:p w14:paraId="31D5EA98" w14:textId="791ECE5A" w:rsidR="0070616B" w:rsidRDefault="0070616B" w:rsidP="0070616B">
      <w:r w:rsidRPr="0070616B">
        <w:drawing>
          <wp:inline distT="0" distB="0" distL="0" distR="0" wp14:anchorId="2BE14854" wp14:editId="35C59CD8">
            <wp:extent cx="3909168" cy="1307101"/>
            <wp:effectExtent l="114300" t="88900" r="116840" b="901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9249" cy="13104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DF4244" w14:textId="034355DC" w:rsidR="0070616B" w:rsidRDefault="0070616B" w:rsidP="0070616B">
      <w:r>
        <w:lastRenderedPageBreak/>
        <w:t>It means remote branch follows the front branch</w:t>
      </w:r>
    </w:p>
    <w:p w14:paraId="49419E01" w14:textId="75577856" w:rsidR="0070616B" w:rsidRDefault="0070616B" w:rsidP="0070616B"/>
    <w:p w14:paraId="37B06245" w14:textId="35859889" w:rsidR="0070616B" w:rsidRDefault="0070616B" w:rsidP="0070616B">
      <w:hyperlink r:id="rId34" w:history="1">
        <w:r w:rsidRPr="009D0900">
          <w:rPr>
            <w:rStyle w:val="Hyperlink"/>
          </w:rPr>
          <w:t>https://stackoverflow.com/questions/354312/why-is-origin-head-shown-when-running-git-branch-r</w:t>
        </w:r>
      </w:hyperlink>
    </w:p>
    <w:p w14:paraId="604DDC4B" w14:textId="4A1C1DA9" w:rsidR="0070616B" w:rsidRDefault="0070616B" w:rsidP="0070616B">
      <w:r w:rsidRPr="0070616B">
        <w:drawing>
          <wp:inline distT="0" distB="0" distL="0" distR="0" wp14:anchorId="33AAC1C6" wp14:editId="5D272C09">
            <wp:extent cx="4113449" cy="2286567"/>
            <wp:effectExtent l="114300" t="88900" r="116205" b="889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1586" cy="22910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3E4F4" w14:textId="77777777" w:rsidR="0070616B" w:rsidRDefault="0070616B" w:rsidP="0070616B"/>
    <w:p w14:paraId="622DAFB1" w14:textId="77777777" w:rsidR="0070616B" w:rsidRPr="0070616B" w:rsidRDefault="0070616B" w:rsidP="0070616B"/>
    <w:p w14:paraId="256C1586" w14:textId="63452634" w:rsidR="0070616B" w:rsidRDefault="0070616B" w:rsidP="0070616B"/>
    <w:p w14:paraId="6ED77905" w14:textId="33DEEC93" w:rsidR="0070616B" w:rsidRDefault="0070616B" w:rsidP="0070616B"/>
    <w:p w14:paraId="0A269F45" w14:textId="3CD5575A" w:rsidR="00386661" w:rsidRDefault="00386661">
      <w:r>
        <w:br w:type="page"/>
      </w:r>
    </w:p>
    <w:p w14:paraId="5F84FDBF" w14:textId="77777777" w:rsidR="00386661" w:rsidRDefault="00386661" w:rsidP="0070616B"/>
    <w:sectPr w:rsidR="00386661" w:rsidSect="008028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16439"/>
    <w:multiLevelType w:val="hybridMultilevel"/>
    <w:tmpl w:val="DD387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5540B"/>
    <w:multiLevelType w:val="hybridMultilevel"/>
    <w:tmpl w:val="2D209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01C06"/>
    <w:multiLevelType w:val="hybridMultilevel"/>
    <w:tmpl w:val="CF326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57DD0"/>
    <w:multiLevelType w:val="hybridMultilevel"/>
    <w:tmpl w:val="1EA4C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E8115C"/>
    <w:multiLevelType w:val="hybridMultilevel"/>
    <w:tmpl w:val="3D44D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D333E9"/>
    <w:multiLevelType w:val="hybridMultilevel"/>
    <w:tmpl w:val="342A9E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376DAC"/>
    <w:multiLevelType w:val="hybridMultilevel"/>
    <w:tmpl w:val="F49A6634"/>
    <w:lvl w:ilvl="0" w:tplc="31BA219E">
      <w:start w:val="2"/>
      <w:numFmt w:val="decimal"/>
      <w:lvlText w:val="%1."/>
      <w:lvlJc w:val="left"/>
      <w:pPr>
        <w:ind w:left="720" w:hanging="360"/>
      </w:pPr>
      <w:rPr>
        <w:rFonts w:hint="default"/>
        <w:color w:val="6C36A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E06208"/>
    <w:multiLevelType w:val="hybridMultilevel"/>
    <w:tmpl w:val="7FDCB4A6"/>
    <w:lvl w:ilvl="0" w:tplc="294CC8B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1"/>
  </w:num>
  <w:num w:numId="5">
    <w:abstractNumId w:val="3"/>
  </w:num>
  <w:num w:numId="6">
    <w:abstractNumId w:val="0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0B7"/>
    <w:rsid w:val="00003A74"/>
    <w:rsid w:val="00050323"/>
    <w:rsid w:val="0009356B"/>
    <w:rsid w:val="000A77DF"/>
    <w:rsid w:val="000B6439"/>
    <w:rsid w:val="0010480A"/>
    <w:rsid w:val="00114B6C"/>
    <w:rsid w:val="001253FD"/>
    <w:rsid w:val="0014647C"/>
    <w:rsid w:val="001519C5"/>
    <w:rsid w:val="001A0A53"/>
    <w:rsid w:val="001E4BAD"/>
    <w:rsid w:val="00203D8D"/>
    <w:rsid w:val="002212C7"/>
    <w:rsid w:val="002540B7"/>
    <w:rsid w:val="002A0547"/>
    <w:rsid w:val="002B269E"/>
    <w:rsid w:val="003402A9"/>
    <w:rsid w:val="00354DF2"/>
    <w:rsid w:val="00386661"/>
    <w:rsid w:val="003B2266"/>
    <w:rsid w:val="003B6919"/>
    <w:rsid w:val="003C02AC"/>
    <w:rsid w:val="003C2511"/>
    <w:rsid w:val="003E7CF4"/>
    <w:rsid w:val="00445D78"/>
    <w:rsid w:val="0049398E"/>
    <w:rsid w:val="004B6136"/>
    <w:rsid w:val="004C0BFE"/>
    <w:rsid w:val="004D2145"/>
    <w:rsid w:val="004D74DD"/>
    <w:rsid w:val="004E3B0F"/>
    <w:rsid w:val="004F1064"/>
    <w:rsid w:val="004F45A5"/>
    <w:rsid w:val="004F6310"/>
    <w:rsid w:val="00536110"/>
    <w:rsid w:val="00564647"/>
    <w:rsid w:val="00642C1B"/>
    <w:rsid w:val="00647EDE"/>
    <w:rsid w:val="00683DB0"/>
    <w:rsid w:val="00685B59"/>
    <w:rsid w:val="00691CD6"/>
    <w:rsid w:val="006A731D"/>
    <w:rsid w:val="006E30AA"/>
    <w:rsid w:val="0070616B"/>
    <w:rsid w:val="0077096B"/>
    <w:rsid w:val="00781902"/>
    <w:rsid w:val="007D3D7A"/>
    <w:rsid w:val="007D477F"/>
    <w:rsid w:val="007E0309"/>
    <w:rsid w:val="008028AB"/>
    <w:rsid w:val="00802FCF"/>
    <w:rsid w:val="0086135F"/>
    <w:rsid w:val="00871014"/>
    <w:rsid w:val="008A43B5"/>
    <w:rsid w:val="008E0A67"/>
    <w:rsid w:val="009010CC"/>
    <w:rsid w:val="00921B0E"/>
    <w:rsid w:val="009A1477"/>
    <w:rsid w:val="009C4DA4"/>
    <w:rsid w:val="009E5B12"/>
    <w:rsid w:val="009F4A20"/>
    <w:rsid w:val="009F4B21"/>
    <w:rsid w:val="009F5A8A"/>
    <w:rsid w:val="00A03FC4"/>
    <w:rsid w:val="00A4519E"/>
    <w:rsid w:val="00A531DD"/>
    <w:rsid w:val="00A57F57"/>
    <w:rsid w:val="00AD15F3"/>
    <w:rsid w:val="00AD5DAA"/>
    <w:rsid w:val="00AF0FE7"/>
    <w:rsid w:val="00B00C10"/>
    <w:rsid w:val="00B15F59"/>
    <w:rsid w:val="00B66D1E"/>
    <w:rsid w:val="00B73D46"/>
    <w:rsid w:val="00BD71CC"/>
    <w:rsid w:val="00BE4B05"/>
    <w:rsid w:val="00C34752"/>
    <w:rsid w:val="00C41154"/>
    <w:rsid w:val="00C6116B"/>
    <w:rsid w:val="00CD60C7"/>
    <w:rsid w:val="00D442BB"/>
    <w:rsid w:val="00D969BC"/>
    <w:rsid w:val="00DB70EF"/>
    <w:rsid w:val="00DC0053"/>
    <w:rsid w:val="00E32994"/>
    <w:rsid w:val="00E42508"/>
    <w:rsid w:val="00E433F4"/>
    <w:rsid w:val="00E9034F"/>
    <w:rsid w:val="00EA1C63"/>
    <w:rsid w:val="00EE7270"/>
    <w:rsid w:val="00EE7E01"/>
    <w:rsid w:val="00F00D64"/>
    <w:rsid w:val="00F16B12"/>
    <w:rsid w:val="00F2356D"/>
    <w:rsid w:val="00F910DD"/>
    <w:rsid w:val="00FD5C09"/>
    <w:rsid w:val="00FE41BA"/>
    <w:rsid w:val="00FE4B79"/>
    <w:rsid w:val="00FE4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1F89AA"/>
  <w15:chartTrackingRefBased/>
  <w15:docId w15:val="{4ADD96A1-B1D3-9D40-BB82-4739CF03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10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64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116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3DB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2356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F910DD"/>
  </w:style>
  <w:style w:type="character" w:customStyle="1" w:styleId="Heading1Char">
    <w:name w:val="Heading 1 Char"/>
    <w:basedOn w:val="DefaultParagraphFont"/>
    <w:link w:val="Heading1"/>
    <w:uiPriority w:val="9"/>
    <w:rsid w:val="00F910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64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B69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91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6116B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56464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83DB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2356D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EA1C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98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7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0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08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stackoverflow.com/questions/27624890/how-do-you-set-an-attributed-title-color-for-state-in-swift/42484307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stackoverflow.com/questions/354312/why-is-origin-head-shown-when-running-git-branch-r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stackoverflow.com/questions/37800342/uicontrolstate-normal-is-unavailable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stackoverflow.com/questions/67102948/swift-5-uibutton-title-didnt-change/67107680" TargetMode="External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s://suragch.medium.com/making-an-alert-in-ios-ac36ed5af6d6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s://developer.apple.com/forums/thread/123079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developer.apple.com/documentation/uikit/uibutton/1624018-settitle" TargetMode="External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stackoverflow.com/questions/38750691/key-commands-must-all-have-a-title-key-and-selector" TargetMode="External"/><Relationship Id="rId31" Type="http://schemas.openxmlformats.org/officeDocument/2006/relationships/hyperlink" Target="http://jartto.wang/2017/12/28/cannot-nest-git-repository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stackoverflow.com/questions/26442414/libcabi-dylib-terminating-with-uncaught-exception-of-type-nsexception-lldb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8" Type="http://schemas.openxmlformats.org/officeDocument/2006/relationships/hyperlink" Target="https://stackoverflow.com/questions/56675698/show-assistant-editor-missing-in-xcode-11/56676238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14</Pages>
  <Words>560</Words>
  <Characters>3193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406</cp:revision>
  <dcterms:created xsi:type="dcterms:W3CDTF">2021-04-14T11:17:00Z</dcterms:created>
  <dcterms:modified xsi:type="dcterms:W3CDTF">2021-04-15T12:45:00Z</dcterms:modified>
</cp:coreProperties>
</file>